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CBBA" w14:textId="77777777" w:rsidR="00E763AE" w:rsidRDefault="00E763AE" w:rsidP="00E763AE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06B26049" w14:textId="77777777" w:rsidR="00E763AE" w:rsidRDefault="00E763AE" w:rsidP="00E763AE">
      <w:pPr>
        <w:jc w:val="center"/>
        <w:rPr>
          <w:lang w:val="en-US"/>
        </w:rPr>
      </w:pPr>
      <w:r>
        <w:rPr>
          <w:lang w:val="en-US"/>
        </w:rPr>
        <w:t>CLASS -1</w:t>
      </w:r>
    </w:p>
    <w:p w14:paraId="04248F77" w14:textId="77777777" w:rsidR="00E763AE" w:rsidRDefault="00E763AE" w:rsidP="00E763AE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09A06B86" w14:textId="0929D221" w:rsidR="00E763AE" w:rsidRDefault="00E763AE" w:rsidP="00E763AE">
      <w:pPr>
        <w:jc w:val="center"/>
        <w:rPr>
          <w:lang w:val="en-US"/>
        </w:rPr>
      </w:pPr>
      <w:r>
        <w:rPr>
          <w:lang w:val="en-US"/>
        </w:rPr>
        <w:t xml:space="preserve">WORKSHEET- </w:t>
      </w:r>
      <w:r>
        <w:rPr>
          <w:lang w:val="en-US"/>
        </w:rPr>
        <w:t>EVS</w:t>
      </w:r>
    </w:p>
    <w:p w14:paraId="4C16E0E6" w14:textId="4DA0CD97" w:rsidR="00E763AE" w:rsidRDefault="00E763AE" w:rsidP="00E763A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Tick the correct option:</w:t>
      </w:r>
    </w:p>
    <w:p w14:paraId="56E39ACE" w14:textId="77777777" w:rsidR="00E763AE" w:rsidRDefault="00E763AE" w:rsidP="00E763AE">
      <w:pPr>
        <w:rPr>
          <w:lang w:val="en-US"/>
        </w:rPr>
      </w:pPr>
    </w:p>
    <w:p w14:paraId="03680B77" w14:textId="258262C4" w:rsidR="00E763AE" w:rsidRDefault="00E763AE" w:rsidP="00E763A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sense organ tells us the sky is blue?</w:t>
      </w:r>
    </w:p>
    <w:p w14:paraId="0EFEFC6B" w14:textId="25CDEDBF" w:rsidR="00E763AE" w:rsidRDefault="00E763AE" w:rsidP="00E763A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Tongue      ii) Eyes          iii) Skin</w:t>
      </w:r>
    </w:p>
    <w:p w14:paraId="270D178D" w14:textId="77777777" w:rsidR="00E763AE" w:rsidRDefault="00E763AE" w:rsidP="00E763AE">
      <w:pPr>
        <w:rPr>
          <w:lang w:val="en-US"/>
        </w:rPr>
      </w:pPr>
    </w:p>
    <w:p w14:paraId="50EF14F6" w14:textId="4A527709" w:rsidR="00E763AE" w:rsidRDefault="00E763AE" w:rsidP="00E763A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Which sense </w:t>
      </w:r>
      <w:r w:rsidR="008512D0">
        <w:rPr>
          <w:lang w:val="en-US"/>
        </w:rPr>
        <w:t>organ tell us that the rose has a nice smell?</w:t>
      </w:r>
    </w:p>
    <w:p w14:paraId="0EC24CBB" w14:textId="36BCE271" w:rsidR="008512D0" w:rsidRDefault="008512D0" w:rsidP="008512D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Nose          ii) Eyes           iii) Ear</w:t>
      </w:r>
    </w:p>
    <w:p w14:paraId="69263589" w14:textId="77777777" w:rsidR="008512D0" w:rsidRDefault="008512D0" w:rsidP="008512D0">
      <w:pPr>
        <w:rPr>
          <w:lang w:val="en-US"/>
        </w:rPr>
      </w:pPr>
    </w:p>
    <w:p w14:paraId="7288D765" w14:textId="33B5ACBA" w:rsidR="008512D0" w:rsidRDefault="008512D0" w:rsidP="008512D0">
      <w:pPr>
        <w:rPr>
          <w:lang w:val="en-US"/>
        </w:rPr>
      </w:pPr>
      <w:r>
        <w:rPr>
          <w:lang w:val="en-US"/>
        </w:rPr>
        <w:t xml:space="preserve">      C)  We have ________________ legs?</w:t>
      </w:r>
    </w:p>
    <w:p w14:paraId="1117D92A" w14:textId="77777777" w:rsidR="008512D0" w:rsidRDefault="008512D0" w:rsidP="008512D0">
      <w:pPr>
        <w:rPr>
          <w:lang w:val="en-US"/>
        </w:rPr>
      </w:pPr>
    </w:p>
    <w:p w14:paraId="340A3E6E" w14:textId="0528C33A" w:rsidR="008512D0" w:rsidRDefault="008512D0" w:rsidP="008512D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One              ii)  two                 iii) three</w:t>
      </w:r>
    </w:p>
    <w:p w14:paraId="40BCFB46" w14:textId="77777777" w:rsidR="008512D0" w:rsidRDefault="008512D0" w:rsidP="008512D0">
      <w:pPr>
        <w:rPr>
          <w:lang w:val="en-US"/>
        </w:rPr>
      </w:pPr>
    </w:p>
    <w:p w14:paraId="081B2135" w14:textId="556082C4" w:rsidR="008512D0" w:rsidRDefault="008512D0" w:rsidP="008512D0">
      <w:pPr>
        <w:rPr>
          <w:lang w:val="en-US"/>
        </w:rPr>
      </w:pPr>
      <w:r>
        <w:rPr>
          <w:lang w:val="en-US"/>
        </w:rPr>
        <w:t>Q2 . Circle the odd one:</w:t>
      </w:r>
    </w:p>
    <w:p w14:paraId="056A355C" w14:textId="77777777" w:rsidR="008512D0" w:rsidRDefault="008512D0" w:rsidP="008512D0">
      <w:pPr>
        <w:rPr>
          <w:lang w:val="en-US"/>
        </w:rPr>
      </w:pPr>
    </w:p>
    <w:p w14:paraId="18366129" w14:textId="187F88BC" w:rsidR="008512D0" w:rsidRDefault="008512D0" w:rsidP="008512D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Pen       Pencil         Apple</w:t>
      </w:r>
    </w:p>
    <w:p w14:paraId="66A43D38" w14:textId="38D97198" w:rsidR="008512D0" w:rsidRDefault="008512D0" w:rsidP="008512D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Hand     Leg             book</w:t>
      </w:r>
    </w:p>
    <w:p w14:paraId="3C57D840" w14:textId="7619A54D" w:rsidR="008512D0" w:rsidRDefault="008512D0" w:rsidP="008512D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Walk     Run             Read</w:t>
      </w:r>
    </w:p>
    <w:p w14:paraId="58A365F5" w14:textId="1913D50D" w:rsidR="008512D0" w:rsidRDefault="008512D0" w:rsidP="008512D0">
      <w:pPr>
        <w:rPr>
          <w:lang w:val="en-US"/>
        </w:rPr>
      </w:pPr>
      <w:r>
        <w:rPr>
          <w:lang w:val="en-US"/>
        </w:rPr>
        <w:t xml:space="preserve">Q3. Matching </w:t>
      </w:r>
    </w:p>
    <w:p w14:paraId="5B5F86E3" w14:textId="5EE8BD19" w:rsidR="008512D0" w:rsidRDefault="008512D0" w:rsidP="008512D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Skin                           a) Taste</w:t>
      </w:r>
    </w:p>
    <w:p w14:paraId="463A1C4C" w14:textId="50F31F23" w:rsidR="008512D0" w:rsidRDefault="008512D0" w:rsidP="008512D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Tongue                     b) See</w:t>
      </w:r>
    </w:p>
    <w:p w14:paraId="4DC06B9F" w14:textId="2D5AFBEC" w:rsidR="008512D0" w:rsidRDefault="008512D0" w:rsidP="008512D0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Eyes                          c) feel</w:t>
      </w:r>
    </w:p>
    <w:p w14:paraId="2FBD1084" w14:textId="2C8E2E0F" w:rsidR="008512D0" w:rsidRDefault="008512D0" w:rsidP="008512D0">
      <w:pPr>
        <w:rPr>
          <w:lang w:val="en-US"/>
        </w:rPr>
      </w:pPr>
      <w:r>
        <w:rPr>
          <w:lang w:val="en-US"/>
        </w:rPr>
        <w:t>Q4. Fill in the  blanks: ( Machine , Five, hand eyes)</w:t>
      </w:r>
    </w:p>
    <w:p w14:paraId="6DF15475" w14:textId="057A4B6A" w:rsidR="008512D0" w:rsidRDefault="008512D0" w:rsidP="008512D0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We have _____________ sense organs.</w:t>
      </w:r>
    </w:p>
    <w:p w14:paraId="3F5E4A7A" w14:textId="0A05BE85" w:rsidR="008512D0" w:rsidRDefault="008512D0" w:rsidP="008512D0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We see with our_______________.</w:t>
      </w:r>
    </w:p>
    <w:p w14:paraId="2CF01A32" w14:textId="08DD1DDB" w:rsidR="008512D0" w:rsidRDefault="008512D0" w:rsidP="008512D0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We use our _______________ to throw a ball.</w:t>
      </w:r>
    </w:p>
    <w:p w14:paraId="145455B1" w14:textId="2BC9BE3D" w:rsidR="008512D0" w:rsidRDefault="008512D0" w:rsidP="008512D0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Our body is a living ________________.</w:t>
      </w:r>
    </w:p>
    <w:p w14:paraId="48E07764" w14:textId="77777777" w:rsidR="008512D0" w:rsidRDefault="008512D0" w:rsidP="008512D0">
      <w:pPr>
        <w:rPr>
          <w:lang w:val="en-US"/>
        </w:rPr>
      </w:pPr>
    </w:p>
    <w:p w14:paraId="140732CC" w14:textId="3C4A4128" w:rsidR="008512D0" w:rsidRDefault="008512D0" w:rsidP="008512D0">
      <w:pPr>
        <w:rPr>
          <w:lang w:val="en-US"/>
        </w:rPr>
      </w:pPr>
      <w:r>
        <w:rPr>
          <w:lang w:val="en-US"/>
        </w:rPr>
        <w:lastRenderedPageBreak/>
        <w:t>Q5. Draw the picture of 5 sense organs?</w:t>
      </w:r>
    </w:p>
    <w:p w14:paraId="69429A09" w14:textId="033756C5" w:rsidR="008512D0" w:rsidRDefault="008512D0" w:rsidP="008512D0">
      <w:pPr>
        <w:rPr>
          <w:lang w:val="en-US"/>
        </w:rPr>
      </w:pPr>
      <w:r>
        <w:rPr>
          <w:lang w:val="en-US"/>
        </w:rPr>
        <w:t xml:space="preserve">Q6. i) our arms, hands and finger help us to do : </w:t>
      </w:r>
    </w:p>
    <w:p w14:paraId="622887E2" w14:textId="40123D95" w:rsidR="008512D0" w:rsidRPr="008512D0" w:rsidRDefault="008512D0" w:rsidP="008512D0">
      <w:pPr>
        <w:pStyle w:val="ListParagraph"/>
        <w:numPr>
          <w:ilvl w:val="0"/>
          <w:numId w:val="10"/>
        </w:numPr>
        <w:rPr>
          <w:lang w:val="en-US"/>
        </w:rPr>
      </w:pPr>
      <w:r w:rsidRPr="008512D0">
        <w:rPr>
          <w:lang w:val="en-US"/>
        </w:rPr>
        <w:t>__________</w:t>
      </w:r>
    </w:p>
    <w:p w14:paraId="42D6A8B0" w14:textId="4266120D" w:rsidR="008512D0" w:rsidRDefault="008512D0" w:rsidP="008512D0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___________</w:t>
      </w:r>
    </w:p>
    <w:p w14:paraId="0D66A1EB" w14:textId="58F61700" w:rsidR="008512D0" w:rsidRDefault="008512D0" w:rsidP="008512D0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___________</w:t>
      </w:r>
    </w:p>
    <w:p w14:paraId="4ADF7ABF" w14:textId="0B45A741" w:rsidR="008512D0" w:rsidRDefault="00880432" w:rsidP="008512D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 use my legs and feet to :</w:t>
      </w:r>
    </w:p>
    <w:p w14:paraId="27CCFAF3" w14:textId="414AE844" w:rsidR="00880432" w:rsidRDefault="00880432" w:rsidP="0088043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_______________</w:t>
      </w:r>
    </w:p>
    <w:p w14:paraId="083F62B9" w14:textId="651DD13C" w:rsidR="00880432" w:rsidRDefault="00880432" w:rsidP="0088043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_______________</w:t>
      </w:r>
    </w:p>
    <w:p w14:paraId="42458BB0" w14:textId="294703A0" w:rsidR="00880432" w:rsidRDefault="00880432" w:rsidP="0088043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_______________</w:t>
      </w:r>
    </w:p>
    <w:p w14:paraId="01EB36C3" w14:textId="77777777" w:rsidR="00880432" w:rsidRDefault="00880432" w:rsidP="00880432">
      <w:pPr>
        <w:rPr>
          <w:lang w:val="en-US"/>
        </w:rPr>
      </w:pPr>
    </w:p>
    <w:p w14:paraId="5F68F560" w14:textId="1881E337" w:rsidR="00880432" w:rsidRDefault="00880432" w:rsidP="00880432">
      <w:pPr>
        <w:rPr>
          <w:lang w:val="en-US"/>
        </w:rPr>
      </w:pPr>
      <w:r>
        <w:rPr>
          <w:lang w:val="en-US"/>
        </w:rPr>
        <w:t>Q7. i) Which sense organs help us to listen to music</w:t>
      </w:r>
    </w:p>
    <w:p w14:paraId="0E067730" w14:textId="77777777" w:rsidR="00880432" w:rsidRDefault="00880432" w:rsidP="00880432">
      <w:pPr>
        <w:rPr>
          <w:lang w:val="en-US"/>
        </w:rPr>
      </w:pPr>
    </w:p>
    <w:p w14:paraId="765E4F1E" w14:textId="30B668B0" w:rsidR="00880432" w:rsidRPr="00880432" w:rsidRDefault="00880432" w:rsidP="00880432">
      <w:pPr>
        <w:rPr>
          <w:lang w:val="en-US"/>
        </w:rPr>
      </w:pPr>
      <w:r>
        <w:rPr>
          <w:lang w:val="en-US"/>
        </w:rPr>
        <w:t xml:space="preserve">  ii)Which part of the body do you use to run?</w:t>
      </w:r>
    </w:p>
    <w:p w14:paraId="075E0B43" w14:textId="7BE2C520" w:rsidR="00880432" w:rsidRPr="00880432" w:rsidRDefault="00880432" w:rsidP="00880432">
      <w:pPr>
        <w:pStyle w:val="ListParagraph"/>
        <w:rPr>
          <w:lang w:val="en-US"/>
        </w:rPr>
      </w:pPr>
    </w:p>
    <w:p w14:paraId="089CE9A5" w14:textId="36FAE413" w:rsidR="008512D0" w:rsidRPr="008512D0" w:rsidRDefault="008512D0" w:rsidP="008512D0">
      <w:pPr>
        <w:pStyle w:val="ListParagraph"/>
        <w:ind w:left="1404"/>
        <w:rPr>
          <w:lang w:val="en-US"/>
        </w:rPr>
      </w:pPr>
    </w:p>
    <w:p w14:paraId="11249C62" w14:textId="77777777" w:rsidR="008512D0" w:rsidRPr="008512D0" w:rsidRDefault="008512D0" w:rsidP="008512D0">
      <w:pPr>
        <w:rPr>
          <w:lang w:val="en-US"/>
        </w:rPr>
      </w:pPr>
    </w:p>
    <w:p w14:paraId="5EC5DD97" w14:textId="77777777" w:rsidR="008512D0" w:rsidRDefault="008512D0" w:rsidP="008512D0">
      <w:pPr>
        <w:rPr>
          <w:lang w:val="en-US"/>
        </w:rPr>
      </w:pPr>
    </w:p>
    <w:p w14:paraId="7CCDEF94" w14:textId="77777777" w:rsidR="008512D0" w:rsidRPr="008512D0" w:rsidRDefault="008512D0" w:rsidP="008512D0">
      <w:pPr>
        <w:rPr>
          <w:lang w:val="en-US"/>
        </w:rPr>
      </w:pPr>
    </w:p>
    <w:p w14:paraId="51359F43" w14:textId="77777777" w:rsidR="00E763AE" w:rsidRDefault="00E763AE" w:rsidP="00E763AE">
      <w:pPr>
        <w:jc w:val="center"/>
        <w:rPr>
          <w:lang w:val="en-US"/>
        </w:rPr>
      </w:pPr>
    </w:p>
    <w:p w14:paraId="51EA6AB2" w14:textId="77777777" w:rsidR="00E763AE" w:rsidRDefault="00E763AE" w:rsidP="00E763AE">
      <w:pPr>
        <w:jc w:val="center"/>
        <w:rPr>
          <w:lang w:val="en-US"/>
        </w:rPr>
      </w:pPr>
    </w:p>
    <w:p w14:paraId="67D4A5C5" w14:textId="77777777" w:rsidR="002E43DB" w:rsidRDefault="002E43DB"/>
    <w:sectPr w:rsidR="002E4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71F"/>
    <w:multiLevelType w:val="hybridMultilevel"/>
    <w:tmpl w:val="8932DD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31BF"/>
    <w:multiLevelType w:val="hybridMultilevel"/>
    <w:tmpl w:val="E3D26BBE"/>
    <w:lvl w:ilvl="0" w:tplc="8EF866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A6E1C"/>
    <w:multiLevelType w:val="hybridMultilevel"/>
    <w:tmpl w:val="C2DC0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A37"/>
    <w:multiLevelType w:val="hybridMultilevel"/>
    <w:tmpl w:val="BCC0BF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239D"/>
    <w:multiLevelType w:val="hybridMultilevel"/>
    <w:tmpl w:val="80E8E4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23C9"/>
    <w:multiLevelType w:val="hybridMultilevel"/>
    <w:tmpl w:val="FDE27A8E"/>
    <w:lvl w:ilvl="0" w:tplc="6DB8CF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6220"/>
    <w:multiLevelType w:val="hybridMultilevel"/>
    <w:tmpl w:val="1D5A70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53BE"/>
    <w:multiLevelType w:val="hybridMultilevel"/>
    <w:tmpl w:val="06F2D6F6"/>
    <w:lvl w:ilvl="0" w:tplc="18F0260C">
      <w:start w:val="1"/>
      <w:numFmt w:val="lowerRoman"/>
      <w:lvlText w:val="%1)"/>
      <w:lvlJc w:val="left"/>
      <w:pPr>
        <w:ind w:left="14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64" w:hanging="360"/>
      </w:pPr>
    </w:lvl>
    <w:lvl w:ilvl="2" w:tplc="4009001B" w:tentative="1">
      <w:start w:val="1"/>
      <w:numFmt w:val="lowerRoman"/>
      <w:lvlText w:val="%3."/>
      <w:lvlJc w:val="right"/>
      <w:pPr>
        <w:ind w:left="2484" w:hanging="180"/>
      </w:pPr>
    </w:lvl>
    <w:lvl w:ilvl="3" w:tplc="4009000F" w:tentative="1">
      <w:start w:val="1"/>
      <w:numFmt w:val="decimal"/>
      <w:lvlText w:val="%4."/>
      <w:lvlJc w:val="left"/>
      <w:pPr>
        <w:ind w:left="3204" w:hanging="360"/>
      </w:pPr>
    </w:lvl>
    <w:lvl w:ilvl="4" w:tplc="40090019" w:tentative="1">
      <w:start w:val="1"/>
      <w:numFmt w:val="lowerLetter"/>
      <w:lvlText w:val="%5."/>
      <w:lvlJc w:val="left"/>
      <w:pPr>
        <w:ind w:left="3924" w:hanging="360"/>
      </w:pPr>
    </w:lvl>
    <w:lvl w:ilvl="5" w:tplc="4009001B" w:tentative="1">
      <w:start w:val="1"/>
      <w:numFmt w:val="lowerRoman"/>
      <w:lvlText w:val="%6."/>
      <w:lvlJc w:val="right"/>
      <w:pPr>
        <w:ind w:left="4644" w:hanging="180"/>
      </w:pPr>
    </w:lvl>
    <w:lvl w:ilvl="6" w:tplc="4009000F" w:tentative="1">
      <w:start w:val="1"/>
      <w:numFmt w:val="decimal"/>
      <w:lvlText w:val="%7."/>
      <w:lvlJc w:val="left"/>
      <w:pPr>
        <w:ind w:left="5364" w:hanging="360"/>
      </w:pPr>
    </w:lvl>
    <w:lvl w:ilvl="7" w:tplc="40090019" w:tentative="1">
      <w:start w:val="1"/>
      <w:numFmt w:val="lowerLetter"/>
      <w:lvlText w:val="%8."/>
      <w:lvlJc w:val="left"/>
      <w:pPr>
        <w:ind w:left="6084" w:hanging="360"/>
      </w:pPr>
    </w:lvl>
    <w:lvl w:ilvl="8" w:tplc="40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 w15:restartNumberingAfterBreak="0">
    <w:nsid w:val="71F173D3"/>
    <w:multiLevelType w:val="hybridMultilevel"/>
    <w:tmpl w:val="695682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E0A82"/>
    <w:multiLevelType w:val="hybridMultilevel"/>
    <w:tmpl w:val="353E18C6"/>
    <w:lvl w:ilvl="0" w:tplc="21484F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97169"/>
    <w:multiLevelType w:val="hybridMultilevel"/>
    <w:tmpl w:val="D7B60D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13329">
    <w:abstractNumId w:val="10"/>
  </w:num>
  <w:num w:numId="2" w16cid:durableId="473833120">
    <w:abstractNumId w:val="6"/>
  </w:num>
  <w:num w:numId="3" w16cid:durableId="897787127">
    <w:abstractNumId w:val="3"/>
  </w:num>
  <w:num w:numId="4" w16cid:durableId="1193230688">
    <w:abstractNumId w:val="1"/>
  </w:num>
  <w:num w:numId="5" w16cid:durableId="1573660771">
    <w:abstractNumId w:val="9"/>
  </w:num>
  <w:num w:numId="6" w16cid:durableId="1805808467">
    <w:abstractNumId w:val="7"/>
  </w:num>
  <w:num w:numId="7" w16cid:durableId="1940408038">
    <w:abstractNumId w:val="5"/>
  </w:num>
  <w:num w:numId="8" w16cid:durableId="1116830546">
    <w:abstractNumId w:val="0"/>
  </w:num>
  <w:num w:numId="9" w16cid:durableId="1330986035">
    <w:abstractNumId w:val="4"/>
  </w:num>
  <w:num w:numId="10" w16cid:durableId="147981834">
    <w:abstractNumId w:val="2"/>
  </w:num>
  <w:num w:numId="11" w16cid:durableId="179587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DB"/>
    <w:rsid w:val="002E43DB"/>
    <w:rsid w:val="008512D0"/>
    <w:rsid w:val="00880432"/>
    <w:rsid w:val="00D56B92"/>
    <w:rsid w:val="00E7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6257"/>
  <w15:chartTrackingRefBased/>
  <w15:docId w15:val="{10208CA6-8515-4DB9-B78A-BAF15723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AE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43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3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3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3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3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3D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3D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3D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3D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3D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3D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3DB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3</cp:revision>
  <dcterms:created xsi:type="dcterms:W3CDTF">2025-05-19T05:14:00Z</dcterms:created>
  <dcterms:modified xsi:type="dcterms:W3CDTF">2025-05-19T05:26:00Z</dcterms:modified>
</cp:coreProperties>
</file>